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82" w:rsidRPr="00356782" w:rsidRDefault="00356782" w:rsidP="0035678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 w:rsidRPr="00356782">
        <w:rPr>
          <w:rFonts w:ascii="Arial" w:hAnsi="Arial" w:cs="Arial"/>
          <w:color w:val="990000"/>
          <w:sz w:val="24"/>
          <w:szCs w:val="24"/>
        </w:rPr>
        <w:t>13.6</w:t>
      </w:r>
      <w:proofErr w:type="gramEnd"/>
      <w:r w:rsidRPr="00356782">
        <w:rPr>
          <w:rFonts w:ascii="Arial" w:hAnsi="Arial" w:cs="Arial"/>
          <w:color w:val="990000"/>
          <w:sz w:val="24"/>
          <w:szCs w:val="24"/>
        </w:rPr>
        <w:t>.</w:t>
      </w:r>
      <w:r w:rsidRPr="00356782">
        <w:rPr>
          <w:rFonts w:ascii="Arial" w:hAnsi="Arial" w:cs="Arial"/>
          <w:color w:val="990000"/>
          <w:sz w:val="24"/>
          <w:szCs w:val="24"/>
        </w:rPr>
        <w:br/>
      </w:r>
      <w:hyperlink r:id="rId4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děti z družiny připravily pro</w:t>
        </w:r>
        <w:r w:rsidRPr="00356782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budoucí prvňáky,</w:t>
        </w:r>
        <w:r w:rsidRPr="00356782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 xml:space="preserve">sourozence a </w:t>
        </w:r>
      </w:hyperlink>
      <w:hyperlink r:id="rId5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sebe "Opožděný Den dětí".</w:t>
        </w:r>
      </w:hyperlink>
      <w:r w:rsidRPr="00356782">
        <w:rPr>
          <w:rFonts w:ascii="Arial" w:hAnsi="Arial" w:cs="Arial"/>
          <w:color w:val="000000"/>
          <w:sz w:val="24"/>
          <w:szCs w:val="24"/>
        </w:rPr>
        <w:br/>
      </w:r>
      <w:r w:rsidRPr="00356782">
        <w:rPr>
          <w:rFonts w:ascii="Arial" w:hAnsi="Arial" w:cs="Arial"/>
          <w:color w:val="990000"/>
          <w:sz w:val="24"/>
          <w:szCs w:val="24"/>
        </w:rPr>
        <w:t>12.6.</w:t>
      </w:r>
      <w:r w:rsidRPr="00356782">
        <w:rPr>
          <w:rFonts w:ascii="Arial" w:hAnsi="Arial" w:cs="Arial"/>
          <w:color w:val="990000"/>
          <w:sz w:val="24"/>
          <w:szCs w:val="24"/>
        </w:rPr>
        <w:br/>
      </w:r>
      <w:hyperlink r:id="rId6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prvňáci</w:t>
        </w:r>
      </w:hyperlink>
      <w:hyperlink r:id="rId7" w:history="1">
        <w:r w:rsidRPr="00356782">
          <w:rPr>
            <w:rStyle w:val="Hypertextovodkaz"/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</w:hyperlink>
      <w:hyperlink r:id="rId8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ukázali rodičům , co</w:t>
        </w:r>
      </w:hyperlink>
      <w:r w:rsidRPr="0035678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všechno se naučili</w:t>
        </w:r>
      </w:hyperlink>
      <w:r w:rsidRPr="00356782">
        <w:rPr>
          <w:rFonts w:ascii="Arial" w:hAnsi="Arial" w:cs="Arial"/>
          <w:sz w:val="24"/>
          <w:szCs w:val="24"/>
        </w:rPr>
        <w:br/>
      </w:r>
      <w:r w:rsidRPr="00356782">
        <w:rPr>
          <w:rFonts w:ascii="Arial" w:hAnsi="Arial" w:cs="Arial"/>
          <w:color w:val="990000"/>
          <w:sz w:val="24"/>
          <w:szCs w:val="24"/>
        </w:rPr>
        <w:t>11.6.</w:t>
      </w:r>
      <w:r w:rsidRPr="00356782">
        <w:rPr>
          <w:rFonts w:ascii="Arial" w:hAnsi="Arial" w:cs="Arial"/>
          <w:color w:val="990000"/>
          <w:sz w:val="24"/>
          <w:szCs w:val="24"/>
        </w:rPr>
        <w:br/>
      </w:r>
      <w:hyperlink r:id="rId10" w:history="1">
        <w:r w:rsidRPr="00356782">
          <w:rPr>
            <w:rStyle w:val="Hypertextovodkaz"/>
            <w:rFonts w:ascii="Arial" w:hAnsi="Arial" w:cs="Arial"/>
            <w:color w:val="0C0C0C"/>
            <w:sz w:val="24"/>
            <w:szCs w:val="24"/>
          </w:rPr>
          <w:t>se uskutečnil společný výlet sedmé a osmé třídy.</w:t>
        </w:r>
      </w:hyperlink>
      <w:r w:rsidRPr="00356782">
        <w:rPr>
          <w:rFonts w:ascii="Arial" w:hAnsi="Arial" w:cs="Arial"/>
          <w:sz w:val="24"/>
          <w:szCs w:val="24"/>
        </w:rPr>
        <w:br/>
      </w:r>
      <w:r w:rsidRPr="00356782">
        <w:rPr>
          <w:rFonts w:ascii="Arial" w:hAnsi="Arial" w:cs="Arial"/>
          <w:color w:val="990000"/>
          <w:sz w:val="24"/>
          <w:szCs w:val="24"/>
        </w:rPr>
        <w:t>30.5.</w:t>
      </w:r>
      <w:r w:rsidRPr="00356782">
        <w:rPr>
          <w:rFonts w:ascii="Arial" w:hAnsi="Arial" w:cs="Arial"/>
          <w:color w:val="990000"/>
          <w:sz w:val="24"/>
          <w:szCs w:val="24"/>
        </w:rPr>
        <w:br/>
      </w:r>
      <w:hyperlink r:id="rId11" w:history="1">
        <w:r w:rsidRPr="00356782">
          <w:rPr>
            <w:rStyle w:val="Hypertextovodkaz"/>
            <w:rFonts w:ascii="Arial" w:hAnsi="Arial" w:cs="Arial"/>
            <w:sz w:val="24"/>
            <w:szCs w:val="24"/>
          </w:rPr>
          <w:t xml:space="preserve">se konal projektový den zdravé výživy „Zdravě, chutně, hospodárně“. </w:t>
        </w:r>
      </w:hyperlink>
      <w:r w:rsidRPr="00356782">
        <w:rPr>
          <w:rFonts w:ascii="Arial" w:hAnsi="Arial" w:cs="Arial"/>
          <w:sz w:val="24"/>
          <w:szCs w:val="24"/>
        </w:rPr>
        <w:br/>
      </w:r>
      <w:r w:rsidRPr="00356782">
        <w:rPr>
          <w:rFonts w:ascii="Arial" w:hAnsi="Arial" w:cs="Arial"/>
          <w:color w:val="990000"/>
          <w:sz w:val="24"/>
          <w:szCs w:val="24"/>
        </w:rPr>
        <w:t>23.5</w:t>
      </w:r>
      <w:r w:rsidRPr="00356782">
        <w:rPr>
          <w:rFonts w:ascii="Arial" w:hAnsi="Arial" w:cs="Arial"/>
          <w:color w:val="000000"/>
          <w:sz w:val="24"/>
          <w:szCs w:val="24"/>
        </w:rPr>
        <w:br/>
        <w:t> </w:t>
      </w:r>
      <w:hyperlink r:id="rId12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– se konal projektový den Základy 1. pomoci ve spolupráci se SŠZS Chrudim.</w:t>
        </w:r>
      </w:hyperlink>
      <w:r w:rsidRPr="00356782">
        <w:rPr>
          <w:rFonts w:ascii="Arial" w:hAnsi="Arial" w:cs="Arial"/>
          <w:sz w:val="24"/>
          <w:szCs w:val="24"/>
        </w:rPr>
        <w:br/>
      </w:r>
      <w:proofErr w:type="gramStart"/>
      <w:r w:rsidRPr="00356782">
        <w:rPr>
          <w:rFonts w:ascii="Arial" w:hAnsi="Arial" w:cs="Arial"/>
          <w:color w:val="990000"/>
          <w:sz w:val="24"/>
          <w:szCs w:val="24"/>
          <w:shd w:val="clear" w:color="auto" w:fill="FFFFFF"/>
        </w:rPr>
        <w:t>14.5</w:t>
      </w:r>
      <w:proofErr w:type="gramEnd"/>
      <w:r w:rsidRPr="00356782">
        <w:rPr>
          <w:rFonts w:ascii="Arial" w:hAnsi="Arial" w:cs="Arial"/>
          <w:color w:val="990000"/>
          <w:sz w:val="24"/>
          <w:szCs w:val="24"/>
          <w:shd w:val="clear" w:color="auto" w:fill="FFFFFF"/>
        </w:rPr>
        <w:t>.</w:t>
      </w:r>
      <w:r w:rsidRPr="00356782">
        <w:rPr>
          <w:rFonts w:ascii="Arial" w:hAnsi="Arial" w:cs="Arial"/>
          <w:color w:val="990000"/>
          <w:sz w:val="24"/>
          <w:szCs w:val="24"/>
        </w:rPr>
        <w:br/>
      </w:r>
      <w:r w:rsidRPr="00356782">
        <w:rPr>
          <w:rFonts w:ascii="Arial" w:hAnsi="Arial" w:cs="Arial"/>
          <w:color w:val="000000"/>
          <w:sz w:val="24"/>
          <w:szCs w:val="24"/>
        </w:rPr>
        <w:t>-</w:t>
      </w:r>
      <w:hyperlink r:id="rId13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  žáci 4. třídy navštívili dopravní hřiště v Chrudimi. Teoretické znalosti byly prakticky ověřeny, za úspěšné splnění úkolů žáci obdrželi „průkaz cyklisty“.</w:t>
        </w:r>
      </w:hyperlink>
    </w:p>
    <w:p w:rsidR="00356782" w:rsidRPr="00356782" w:rsidRDefault="00356782" w:rsidP="003567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56782">
        <w:rPr>
          <w:rFonts w:ascii="Arial" w:hAnsi="Arial" w:cs="Arial"/>
          <w:color w:val="990000"/>
          <w:sz w:val="24"/>
          <w:szCs w:val="24"/>
          <w:shd w:val="clear" w:color="auto" w:fill="FFFFFF"/>
        </w:rPr>
        <w:t>10.5</w:t>
      </w:r>
      <w:proofErr w:type="gramEnd"/>
      <w:r w:rsidRPr="00356782">
        <w:rPr>
          <w:rFonts w:ascii="Arial" w:hAnsi="Arial" w:cs="Arial"/>
          <w:color w:val="990000"/>
          <w:sz w:val="24"/>
          <w:szCs w:val="24"/>
          <w:shd w:val="clear" w:color="auto" w:fill="FFFFFF"/>
        </w:rPr>
        <w:t>.</w:t>
      </w:r>
      <w:r w:rsidRPr="00356782">
        <w:rPr>
          <w:rFonts w:ascii="Arial" w:hAnsi="Arial" w:cs="Arial"/>
          <w:color w:val="990000"/>
          <w:sz w:val="24"/>
          <w:szCs w:val="24"/>
          <w:shd w:val="clear" w:color="auto" w:fill="FFFFFF"/>
        </w:rPr>
        <w:br/>
      </w:r>
      <w:hyperlink r:id="rId14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  <w:shd w:val="clear" w:color="auto" w:fill="FFFFFF"/>
          </w:rPr>
          <w:t>se v chrudimském Městském parku konala oblastní kolo soutěže mladých zdravotníků</w:t>
        </w:r>
      </w:hyperlink>
      <w:r w:rsidRPr="00356782">
        <w:rPr>
          <w:rFonts w:ascii="Arial" w:hAnsi="Arial" w:cs="Arial"/>
          <w:color w:val="000000"/>
          <w:sz w:val="24"/>
          <w:szCs w:val="24"/>
        </w:rPr>
        <w:br/>
      </w:r>
      <w:r w:rsidRPr="00356782">
        <w:rPr>
          <w:rFonts w:ascii="Arial" w:hAnsi="Arial" w:cs="Arial"/>
          <w:color w:val="990000"/>
          <w:sz w:val="24"/>
          <w:szCs w:val="24"/>
          <w:shd w:val="clear" w:color="auto" w:fill="FFFFFF"/>
        </w:rPr>
        <w:t>9.5.</w:t>
      </w:r>
      <w:r w:rsidRPr="0035678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5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První třída</w:t>
        </w:r>
      </w:hyperlink>
      <w:hyperlink r:id="rId16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  <w:shd w:val="clear" w:color="auto" w:fill="FFFFFF"/>
          </w:rPr>
          <w:t> navštívila dopravní hřiště </w:t>
        </w:r>
      </w:hyperlink>
      <w:hyperlink r:id="rId17" w:history="1">
        <w:r w:rsidRPr="00356782">
          <w:rPr>
            <w:rStyle w:val="Hypertextovodkaz"/>
            <w:rFonts w:ascii="Arial" w:hAnsi="Arial" w:cs="Arial"/>
            <w:sz w:val="24"/>
            <w:szCs w:val="24"/>
          </w:rPr>
          <w:t>n</w:t>
        </w:r>
      </w:hyperlink>
      <w:r w:rsidRPr="00356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Heřmanově Městci.</w:t>
      </w:r>
      <w:r w:rsidRPr="0035678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18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  <w:shd w:val="clear" w:color="auto" w:fill="FFFFFF"/>
          </w:rPr>
          <w:t>Je mezinárodním dnem Evropy. </w:t>
        </w:r>
      </w:hyperlink>
      <w:r w:rsidRPr="00356782">
        <w:rPr>
          <w:rFonts w:ascii="Arial" w:hAnsi="Arial" w:cs="Arial"/>
          <w:color w:val="990000"/>
          <w:sz w:val="24"/>
          <w:szCs w:val="24"/>
          <w:shd w:val="clear" w:color="auto" w:fill="FFFFFF"/>
        </w:rPr>
        <w:br/>
      </w:r>
      <w:proofErr w:type="gramStart"/>
      <w:r w:rsidRPr="00356782">
        <w:rPr>
          <w:rFonts w:ascii="Arial" w:hAnsi="Arial" w:cs="Arial"/>
          <w:color w:val="990000"/>
          <w:sz w:val="24"/>
          <w:szCs w:val="24"/>
        </w:rPr>
        <w:t>2.5</w:t>
      </w:r>
      <w:proofErr w:type="gramEnd"/>
      <w:r w:rsidRPr="00356782">
        <w:rPr>
          <w:rFonts w:ascii="Arial" w:hAnsi="Arial" w:cs="Arial"/>
          <w:color w:val="990000"/>
          <w:sz w:val="24"/>
          <w:szCs w:val="24"/>
        </w:rPr>
        <w:t>.</w:t>
      </w:r>
      <w:r w:rsidRPr="00356782">
        <w:rPr>
          <w:rFonts w:ascii="Arial" w:hAnsi="Arial" w:cs="Arial"/>
          <w:color w:val="990000"/>
          <w:sz w:val="24"/>
          <w:szCs w:val="24"/>
        </w:rPr>
        <w:br/>
      </w:r>
      <w:r w:rsidRPr="00356782">
        <w:rPr>
          <w:rFonts w:ascii="Arial" w:hAnsi="Arial" w:cs="Arial"/>
          <w:color w:val="000000"/>
          <w:sz w:val="24"/>
          <w:szCs w:val="24"/>
          <w:shd w:val="clear" w:color="auto" w:fill="FFFFFF"/>
        </w:rPr>
        <w:t>Žáci 8. a 9. ročníku absolvovali přednášku na téma AIDS a HIV nákaza v dnešní době.</w:t>
      </w:r>
      <w:r w:rsidRPr="00356782">
        <w:rPr>
          <w:rFonts w:ascii="Arial" w:hAnsi="Arial" w:cs="Arial"/>
          <w:sz w:val="24"/>
          <w:szCs w:val="24"/>
        </w:rPr>
        <w:br/>
      </w:r>
      <w:r w:rsidRPr="00356782">
        <w:rPr>
          <w:rFonts w:ascii="Arial" w:hAnsi="Arial" w:cs="Arial"/>
          <w:color w:val="990000"/>
          <w:sz w:val="24"/>
          <w:szCs w:val="24"/>
        </w:rPr>
        <w:t>25.4.</w:t>
      </w:r>
      <w:r w:rsidRPr="00356782">
        <w:rPr>
          <w:rFonts w:ascii="Arial" w:hAnsi="Arial" w:cs="Arial"/>
          <w:sz w:val="24"/>
          <w:szCs w:val="24"/>
        </w:rPr>
        <w:br/>
      </w:r>
      <w:hyperlink r:id="rId19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  <w:shd w:val="clear" w:color="auto" w:fill="FFFFFF"/>
          </w:rPr>
          <w:t>V rámci výuky anglického jazyka se žáci 2. stupně seznamují také se zeměmi, kde se tímto jazykem mluví.</w:t>
        </w:r>
      </w:hyperlink>
      <w:r w:rsidRPr="00356782">
        <w:rPr>
          <w:rFonts w:ascii="Arial" w:hAnsi="Arial" w:cs="Arial"/>
          <w:sz w:val="24"/>
          <w:szCs w:val="24"/>
        </w:rPr>
        <w:br/>
      </w:r>
      <w:r w:rsidRPr="00356782">
        <w:rPr>
          <w:rFonts w:ascii="Arial" w:hAnsi="Arial" w:cs="Arial"/>
          <w:color w:val="990000"/>
          <w:sz w:val="24"/>
          <w:szCs w:val="24"/>
        </w:rPr>
        <w:t xml:space="preserve">19. 4. </w:t>
      </w:r>
      <w:r w:rsidRPr="00356782">
        <w:rPr>
          <w:rFonts w:ascii="Arial" w:hAnsi="Arial" w:cs="Arial"/>
          <w:sz w:val="24"/>
          <w:szCs w:val="24"/>
        </w:rPr>
        <w:br/>
      </w:r>
      <w:hyperlink r:id="rId20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se žáci 6. a 7. ročník</w:t>
        </w:r>
        <w:r w:rsidRPr="00356782">
          <w:rPr>
            <w:rStyle w:val="Hypertextovodkaz"/>
            <w:rFonts w:ascii="Arial" w:hAnsi="Arial" w:cs="Arial"/>
            <w:sz w:val="24"/>
            <w:szCs w:val="24"/>
          </w:rPr>
          <w:t xml:space="preserve">u </w:t>
        </w:r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 xml:space="preserve">zúčastnili akce Den Země, která byla pořádána firmou </w:t>
        </w:r>
        <w:proofErr w:type="spellStart"/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Cemex</w:t>
        </w:r>
        <w:proofErr w:type="spellEnd"/>
      </w:hyperlink>
      <w:hyperlink r:id="rId21" w:history="1">
        <w:r w:rsidRPr="00356782">
          <w:rPr>
            <w:rStyle w:val="Hypertextovodkaz"/>
            <w:rFonts w:ascii="Arial" w:hAnsi="Arial" w:cs="Arial"/>
            <w:color w:val="000000"/>
            <w:sz w:val="24"/>
            <w:szCs w:val="24"/>
          </w:rPr>
          <w:t>  </w:t>
        </w:r>
      </w:hyperlink>
      <w:r w:rsidRPr="00356782">
        <w:rPr>
          <w:rFonts w:ascii="Arial" w:hAnsi="Arial" w:cs="Arial"/>
          <w:color w:val="000000"/>
          <w:sz w:val="24"/>
          <w:szCs w:val="24"/>
        </w:rPr>
        <w:br/>
      </w:r>
      <w:r w:rsidRPr="00356782">
        <w:rPr>
          <w:rFonts w:ascii="Arial" w:eastAsia="Times New Roman" w:hAnsi="Arial" w:cs="Arial"/>
          <w:color w:val="990000"/>
          <w:sz w:val="24"/>
          <w:szCs w:val="24"/>
          <w:shd w:val="clear" w:color="auto" w:fill="FFFFFF"/>
          <w:lang w:eastAsia="cs-CZ"/>
        </w:rPr>
        <w:t>16.4.</w:t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22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se na naší škole uskutečnily dvě přednášky na téma Evropská unie.</w:t>
        </w:r>
      </w:hyperlink>
      <w:r w:rsidRPr="003567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56782" w:rsidRPr="00356782" w:rsidRDefault="00356782" w:rsidP="003567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56782">
        <w:rPr>
          <w:rFonts w:ascii="Arial" w:eastAsia="Times New Roman" w:hAnsi="Arial" w:cs="Arial"/>
          <w:color w:val="990000"/>
          <w:sz w:val="24"/>
          <w:szCs w:val="24"/>
          <w:shd w:val="clear" w:color="auto" w:fill="FFFFFF"/>
          <w:lang w:eastAsia="cs-CZ"/>
        </w:rPr>
        <w:t>11.4</w:t>
      </w:r>
      <w:proofErr w:type="gramEnd"/>
      <w:r w:rsidRPr="00356782">
        <w:rPr>
          <w:rFonts w:ascii="Arial" w:eastAsia="Times New Roman" w:hAnsi="Arial" w:cs="Arial"/>
          <w:color w:val="990000"/>
          <w:sz w:val="24"/>
          <w:szCs w:val="24"/>
          <w:shd w:val="clear" w:color="auto" w:fill="FFFFFF"/>
          <w:lang w:eastAsia="cs-CZ"/>
        </w:rPr>
        <w:t>.</w:t>
      </w:r>
      <w:r w:rsidRPr="00356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356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  <w:t> </w:t>
      </w:r>
      <w:hyperlink r:id="rId23" w:history="1"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-</w:t>
        </w:r>
      </w:hyperlink>
      <w:hyperlink r:id="rId24" w:history="1"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 xml:space="preserve"> </w:t>
        </w:r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 xml:space="preserve">se na pietním území Ležáky konal Memoriál Josefa </w:t>
        </w:r>
        <w:proofErr w:type="spell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Šťulíka</w:t>
        </w:r>
        <w:proofErr w:type="spellEnd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.</w:t>
        </w:r>
      </w:hyperlink>
      <w:r w:rsidRPr="00356782">
        <w:rPr>
          <w:rFonts w:ascii="Arial" w:eastAsia="Times New Roman" w:hAnsi="Arial" w:cs="Arial"/>
          <w:color w:val="990000"/>
          <w:sz w:val="24"/>
          <w:szCs w:val="24"/>
          <w:shd w:val="clear" w:color="auto" w:fill="FFFFFF"/>
          <w:lang w:eastAsia="cs-CZ"/>
        </w:rPr>
        <w:br/>
      </w:r>
      <w:hyperlink r:id="rId25" w:history="1">
        <w:r w:rsidRPr="00356782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cs-CZ"/>
          </w:rPr>
          <w:t>21.2.</w:t>
        </w:r>
      </w:hyperlink>
    </w:p>
    <w:p w:rsidR="00356782" w:rsidRPr="00356782" w:rsidRDefault="00356782" w:rsidP="003567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6" w:history="1"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 </w:t>
        </w:r>
      </w:hyperlink>
      <w:hyperlink r:id="rId27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Proběhlo na naší škole školní kolo soutěže v recitaci.</w:t>
        </w:r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56782" w:rsidRPr="00356782" w:rsidRDefault="00356782" w:rsidP="003567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993300"/>
          <w:sz w:val="24"/>
          <w:szCs w:val="24"/>
          <w:lang w:eastAsia="cs-CZ"/>
        </w:rPr>
        <w:t>9.2.</w:t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56782" w:rsidRPr="00356782" w:rsidRDefault="00356782" w:rsidP="003567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8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Divadélko pro školy se svým programem Bajky pana Ezopa (pro1.st.) a Don Quijote a ti druzí (</w:t>
        </w:r>
        <w:proofErr w:type="gram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pro 2.st.</w:t>
        </w:r>
        <w:proofErr w:type="gramEnd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)opět nezklamalo.</w:t>
        </w:r>
      </w:hyperlink>
    </w:p>
    <w:p w:rsidR="00356782" w:rsidRPr="00356782" w:rsidRDefault="00356782" w:rsidP="00356782">
      <w:pPr>
        <w:rPr>
          <w:rFonts w:ascii="Arial" w:hAnsi="Arial" w:cs="Arial"/>
          <w:sz w:val="24"/>
          <w:szCs w:val="24"/>
        </w:rPr>
      </w:pPr>
      <w:hyperlink r:id="rId29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 xml:space="preserve">Měsíc prosinec byl pro děti ze ŠD naplněn tvořivosti a </w:t>
        </w:r>
        <w:proofErr w:type="gram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zábavou .</w:t>
        </w:r>
      </w:hyperlink>
      <w:proofErr w:type="gramEnd"/>
    </w:p>
    <w:p w:rsidR="00356782" w:rsidRPr="00356782" w:rsidRDefault="00356782" w:rsidP="003567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21.12.</w:t>
      </w:r>
    </w:p>
    <w:p w:rsidR="00356782" w:rsidRPr="00356782" w:rsidRDefault="00356782" w:rsidP="003567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tento den proběhly pro žáky dvě akce - </w:t>
      </w:r>
      <w:hyperlink r:id="rId30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Taneční maraton pro žáky 1.</w:t>
        </w:r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stup</w:t>
        </w:r>
      </w:hyperlink>
      <w:r w:rsidRPr="003567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3567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pom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</w:t>
      </w:r>
      <w:r w:rsidRPr="003567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slný </w:t>
      </w:r>
      <w:hyperlink r:id="rId31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výstup na  </w:t>
        </w:r>
        <w:proofErr w:type="spell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Mont</w:t>
        </w:r>
        <w:proofErr w:type="spellEnd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Blanc</w:t>
        </w:r>
        <w:proofErr w:type="spellEnd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 xml:space="preserve"> pro žáky 2. stupně.</w:t>
        </w:r>
      </w:hyperlink>
    </w:p>
    <w:p w:rsidR="00356782" w:rsidRPr="00356782" w:rsidRDefault="00356782" w:rsidP="003567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6782" w:rsidRPr="00356782" w:rsidRDefault="00356782" w:rsidP="003567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lastRenderedPageBreak/>
        <w:t>8.12.</w:t>
      </w: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2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 xml:space="preserve">Do školy zavítali </w:t>
        </w:r>
        <w:proofErr w:type="spell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děti,maminky,</w:t>
        </w:r>
        <w:proofErr w:type="gram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tatínkové</w:t>
        </w:r>
        <w:proofErr w:type="spellEnd"/>
        <w:proofErr w:type="gramEnd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 xml:space="preserve"> ,</w:t>
        </w:r>
        <w:proofErr w:type="gram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aby</w:t>
        </w:r>
        <w:proofErr w:type="gramEnd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 xml:space="preserve"> společně vypustili balónky</w:t>
        </w:r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</w:t>
        </w:r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s přáním pro</w:t>
        </w:r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Ježiška</w:t>
        </w:r>
        <w:proofErr w:type="spellEnd"/>
      </w:hyperlink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 xml:space="preserve"> </w:t>
      </w:r>
      <w:r w:rsidRPr="003567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5.12.</w:t>
      </w: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3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Žáci 9. třídy připravili pro mladší spolužáky malou  nadílku.</w:t>
        </w:r>
      </w:hyperlink>
    </w:p>
    <w:p w:rsidR="009E6CE4" w:rsidRPr="00356782" w:rsidRDefault="009E6CE4" w:rsidP="009E6C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5.12.</w:t>
      </w:r>
      <w:bookmarkStart w:id="0" w:name="_GoBack"/>
      <w:bookmarkEnd w:id="0"/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sz w:val="24"/>
          <w:szCs w:val="24"/>
          <w:lang w:eastAsia="cs-CZ"/>
        </w:rPr>
        <w:t>Již tradičně se uskutečnil projektový den, zaměřený na téma - Vánoce a přípravu na jarmark.</w:t>
      </w:r>
    </w:p>
    <w:p w:rsidR="009E6CE4" w:rsidRPr="00356782" w:rsidRDefault="009E6CE4" w:rsidP="009E6C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15.11.</w:t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4" w:history="1"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Proběhla ve škole akce - "Netradiční bubnování"</w:t>
        </w:r>
      </w:hyperlink>
    </w:p>
    <w:p w:rsidR="009E6CE4" w:rsidRPr="00356782" w:rsidRDefault="009E6CE4" w:rsidP="009E6C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35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Naše škola se zúčastní 4. ročníku celostátní soutěže "Srdce s láskou darované."</w:t>
        </w:r>
      </w:hyperlink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36" w:history="1"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-</w:t>
        </w:r>
      </w:hyperlink>
      <w:r w:rsidRPr="003567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8.11.</w:t>
      </w: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7" w:history="1">
        <w:proofErr w:type="gramStart"/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se zúčastnila</w:t>
        </w:r>
        <w:proofErr w:type="gramEnd"/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dvě družstva oblastního turnaje v piškvorkách</w:t>
        </w:r>
      </w:hyperlink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990000"/>
          <w:sz w:val="24"/>
          <w:szCs w:val="24"/>
          <w:shd w:val="clear" w:color="auto" w:fill="FFFFFF"/>
          <w:lang w:eastAsia="cs-CZ"/>
        </w:rPr>
        <w:t>25.10.</w:t>
      </w:r>
    </w:p>
    <w:p w:rsidR="009E6CE4" w:rsidRPr="00356782" w:rsidRDefault="009E6CE4" w:rsidP="009E6C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8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 xml:space="preserve">ve středu se dívky z 9. ročníku zúčastnily </w:t>
        </w:r>
        <w:proofErr w:type="spell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Zdravohrátek</w:t>
        </w:r>
        <w:proofErr w:type="spellEnd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 xml:space="preserve"> v Chrudimi</w:t>
        </w:r>
      </w:hyperlink>
      <w:hyperlink r:id="rId39" w:history="1"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 </w:t>
        </w:r>
      </w:hyperlink>
      <w:r w:rsidRPr="003567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40" w:history="1">
        <w:proofErr w:type="gramStart"/>
        <w:r w:rsidRPr="00356782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cs-CZ"/>
          </w:rPr>
          <w:t>25.10</w:t>
        </w:r>
        <w:proofErr w:type="gramEnd"/>
        <w:r w:rsidRPr="00356782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cs-CZ"/>
          </w:rPr>
          <w:t>.</w:t>
        </w:r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hyperlink r:id="rId41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 xml:space="preserve">výtvarná výchova ve 3. třídě - </w:t>
        </w:r>
        <w:proofErr w:type="spellStart"/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Halloween</w:t>
        </w:r>
      </w:hyperlink>
      <w:hyperlink r:id="rId42" w:history="1"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ně</w:t>
        </w:r>
        <w:proofErr w:type="spellEnd"/>
      </w:hyperlink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14.10</w:t>
      </w:r>
      <w:proofErr w:type="gramEnd"/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.</w:t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43" w:history="1"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Den „otevřených dveří“ v naší škole</w:t>
        </w:r>
      </w:hyperlink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12.</w:t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10.</w:t>
      </w:r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44" w:history="1"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k příležitosti 60. výročí otevření naší základní školy konalo v kulturním domě shromáždění</w:t>
        </w:r>
      </w:hyperlink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26.9</w:t>
      </w:r>
      <w:proofErr w:type="gramEnd"/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.</w:t>
      </w:r>
      <w:r w:rsidRPr="0035678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hyperlink r:id="rId45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-</w:t>
        </w:r>
        <w:r w:rsidRPr="003567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návštěva VČD Pardubice (5. – 9.tř.) – HIP-HOPOVÁ komedie VÝLET </w:t>
        </w:r>
      </w:hyperlink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24.</w:t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9.</w:t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46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- co se dělo v měsíci září ve školní družině si můžete prohlédnout v malé fotoreportáži.</w:t>
        </w:r>
      </w:hyperlink>
    </w:p>
    <w:p w:rsidR="009E6CE4" w:rsidRPr="00356782" w:rsidRDefault="009E6CE4" w:rsidP="009E6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56782">
        <w:rPr>
          <w:rFonts w:ascii="Arial" w:eastAsia="Times New Roman" w:hAnsi="Arial" w:cs="Arial"/>
          <w:color w:val="990000"/>
          <w:sz w:val="24"/>
          <w:szCs w:val="24"/>
          <w:shd w:val="clear" w:color="auto" w:fill="FFFFFF"/>
          <w:lang w:eastAsia="cs-CZ"/>
        </w:rPr>
        <w:t>21.9</w:t>
      </w:r>
      <w:proofErr w:type="gramEnd"/>
      <w:r w:rsidRPr="00356782">
        <w:rPr>
          <w:rFonts w:ascii="Arial" w:eastAsia="Times New Roman" w:hAnsi="Arial" w:cs="Arial"/>
          <w:color w:val="990000"/>
          <w:sz w:val="24"/>
          <w:szCs w:val="24"/>
          <w:shd w:val="clear" w:color="auto" w:fill="FFFFFF"/>
          <w:lang w:eastAsia="cs-CZ"/>
        </w:rPr>
        <w:t>.</w:t>
      </w:r>
      <w:r w:rsidRPr="00356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  <w:hyperlink r:id="rId47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- se v Chrudimi na ploché dráze konala soutěž v přespolním běhu</w:t>
        </w:r>
      </w:hyperlink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lastRenderedPageBreak/>
        <w:t>8.9.</w:t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567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48" w:history="1">
        <w:r w:rsidRPr="0035678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pořádá škola projektový den „Znáš své okolí?“. Žáci se svými třídními učiteli navštívili okolní zajímavosti.</w:t>
        </w:r>
      </w:hyperlink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t>4. 9.</w:t>
      </w:r>
      <w:r w:rsidRPr="00356782">
        <w:rPr>
          <w:rFonts w:ascii="Arial" w:eastAsia="Times New Roman" w:hAnsi="Arial" w:cs="Arial"/>
          <w:color w:val="990000"/>
          <w:sz w:val="24"/>
          <w:szCs w:val="24"/>
          <w:lang w:eastAsia="cs-CZ"/>
        </w:rPr>
        <w:br/>
      </w:r>
      <w:hyperlink r:id="rId49" w:history="1">
        <w:r w:rsidRPr="00356782">
          <w:rPr>
            <w:rFonts w:ascii="Arial" w:eastAsia="Times New Roman" w:hAnsi="Arial" w:cs="Arial"/>
            <w:color w:val="0F0F0F"/>
            <w:sz w:val="24"/>
            <w:szCs w:val="24"/>
            <w:u w:val="single"/>
            <w:lang w:eastAsia="cs-CZ"/>
          </w:rPr>
          <w:t>- proběhlo zahájení školního roku. Nastoupilo 16 prvňáčků</w:t>
        </w:r>
      </w:hyperlink>
    </w:p>
    <w:p w:rsidR="00356782" w:rsidRPr="00356782" w:rsidRDefault="00356782" w:rsidP="0035678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5678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9E6CE4" w:rsidRPr="00356782" w:rsidRDefault="00356782" w:rsidP="009E6CE4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6782">
        <w:rPr>
          <w:rFonts w:ascii="Arial" w:hAnsi="Arial" w:cs="Arial"/>
          <w:color w:val="990000"/>
          <w:sz w:val="24"/>
          <w:szCs w:val="24"/>
        </w:rPr>
        <w:br/>
      </w:r>
      <w:r w:rsidRPr="0035678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56782">
        <w:rPr>
          <w:rFonts w:ascii="Arial" w:hAnsi="Arial" w:cs="Arial"/>
          <w:color w:val="990000"/>
          <w:sz w:val="24"/>
          <w:szCs w:val="24"/>
        </w:rPr>
        <w:br/>
      </w:r>
      <w:r w:rsidRPr="00356782">
        <w:rPr>
          <w:rFonts w:ascii="Arial" w:hAnsi="Arial" w:cs="Arial"/>
          <w:sz w:val="24"/>
          <w:szCs w:val="24"/>
        </w:rPr>
        <w:br/>
      </w:r>
      <w:r w:rsidRPr="00356782">
        <w:rPr>
          <w:rFonts w:ascii="Arial" w:hAnsi="Arial" w:cs="Arial"/>
          <w:sz w:val="24"/>
          <w:szCs w:val="24"/>
        </w:rPr>
        <w:br/>
      </w:r>
      <w:r w:rsidRPr="00356782">
        <w:rPr>
          <w:rFonts w:ascii="Arial" w:hAnsi="Arial" w:cs="Arial"/>
          <w:color w:val="990000"/>
          <w:sz w:val="24"/>
          <w:szCs w:val="24"/>
        </w:rPr>
        <w:br/>
      </w:r>
    </w:p>
    <w:p w:rsidR="00356782" w:rsidRPr="00356782" w:rsidRDefault="00356782" w:rsidP="003567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6782" w:rsidRPr="00356782" w:rsidRDefault="00356782" w:rsidP="00356782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6782" w:rsidRPr="00356782" w:rsidRDefault="00356782" w:rsidP="003567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782" w:rsidRPr="00356782" w:rsidRDefault="00356782" w:rsidP="0035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7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67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67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6782">
        <w:rPr>
          <w:rFonts w:ascii="Times New Roman" w:eastAsia="Times New Roman" w:hAnsi="Times New Roman" w:cs="Times New Roman"/>
          <w:color w:val="990000"/>
          <w:sz w:val="24"/>
          <w:szCs w:val="24"/>
          <w:lang w:eastAsia="cs-CZ"/>
        </w:rPr>
        <w:br/>
      </w:r>
    </w:p>
    <w:p w:rsidR="00356782" w:rsidRPr="00356782" w:rsidRDefault="00356782" w:rsidP="0035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782" w:rsidRPr="00356782" w:rsidRDefault="00356782" w:rsidP="0035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782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cs-CZ"/>
        </w:rPr>
        <w:t>.</w:t>
      </w:r>
      <w:r w:rsidRPr="00356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56782" w:rsidRPr="00356782" w:rsidRDefault="00356782" w:rsidP="0035678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7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6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p w:rsidR="00356782" w:rsidRPr="00356782" w:rsidRDefault="00356782" w:rsidP="0035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782" w:rsidRPr="00356782" w:rsidRDefault="00356782" w:rsidP="0035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782" w:rsidRPr="00356782" w:rsidRDefault="00356782" w:rsidP="00356782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78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6782" w:rsidRPr="00356782" w:rsidRDefault="00356782" w:rsidP="0035678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782" w:rsidRPr="00356782" w:rsidRDefault="00356782" w:rsidP="00356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782" w:rsidRPr="00356782" w:rsidRDefault="00356782" w:rsidP="00356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782" w:rsidRPr="00356782" w:rsidRDefault="00356782" w:rsidP="0035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7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56782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356782" w:rsidRPr="00356782" w:rsidRDefault="00356782" w:rsidP="00356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78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6782" w:rsidRPr="00356782" w:rsidRDefault="00356782" w:rsidP="0035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782" w:rsidRDefault="00356782" w:rsidP="00356782"/>
    <w:sectPr w:rsidR="00356782" w:rsidSect="0035678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82"/>
    <w:rsid w:val="00356782"/>
    <w:rsid w:val="00796F85"/>
    <w:rsid w:val="009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A2EC"/>
  <w15:chartTrackingRefBased/>
  <w15:docId w15:val="{5FBF0727-F636-4FC7-8702-F954B5B4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ostalovi\Desktop\str%E1nky%20%9Akoly-n\fin%E1ln%ED%20verze\str%E1ny\doprava4.html\index.htm" TargetMode="External"/><Relationship Id="rId18" Type="http://schemas.openxmlformats.org/officeDocument/2006/relationships/hyperlink" Target="file:///C:\Users\dostalovi\Desktop\str%E1nky%20%9Akoly-n\fin%E1ln%ED%20verze\str%E1ny\evropa%20%281%29.html" TargetMode="External"/><Relationship Id="rId26" Type="http://schemas.openxmlformats.org/officeDocument/2006/relationships/hyperlink" Target="file:///C:\Users\dostalovi\Desktop\str%E1nky%20%9Akoly-n\fin%E1ln%ED%20verze\str%E1ny\fotogalerie.xhtml" TargetMode="External"/><Relationship Id="rId39" Type="http://schemas.openxmlformats.org/officeDocument/2006/relationships/hyperlink" Target="file:///C:\Users\dostalovi\Desktop\str%E1nky%20%9Akoly-n\fin%E1ln%ED%20verze\str%E1ny\euruni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dostalovi\Desktop\str%E1nky%20%9Akoly-n\fin%E1ln%ED%20verze\str%E1ny\den%20zeme18.html" TargetMode="External"/><Relationship Id="rId34" Type="http://schemas.openxmlformats.org/officeDocument/2006/relationships/hyperlink" Target="file:///C:\Users\dostalovi\Desktop\str%E1nky%20%9Akoly-n\fin%E1ln%ED%20verze\str%E1ny\bubny17.html\index.htm" TargetMode="External"/><Relationship Id="rId42" Type="http://schemas.openxmlformats.org/officeDocument/2006/relationships/hyperlink" Target="file:///C:\Users\dostalovi\Desktop\str%E1nky%20%9Akoly-n\fin%E1ln%ED%20verze\str%E1ny\maraton17.html\index.htm" TargetMode="External"/><Relationship Id="rId47" Type="http://schemas.openxmlformats.org/officeDocument/2006/relationships/hyperlink" Target="file:///C:\Users\dostalovi\Desktop\str%E1nky%20%9Akoly-n\fin%E1ln%ED%20verze\str%E1ny\prespolnak17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dostalovi\Desktop\str%E1nky%20%9Akoly-n\fin%E1ln%ED%20verze\str%E1ny\ctenar18.html" TargetMode="External"/><Relationship Id="rId12" Type="http://schemas.openxmlformats.org/officeDocument/2006/relationships/hyperlink" Target="file:///C:\Users\dostalovi\Desktop\str%E1nky%20%9Akoly-n\fin%E1ln%ED%20verze\str%E1ny\zdravov%ECda-projekt18.html" TargetMode="External"/><Relationship Id="rId17" Type="http://schemas.openxmlformats.org/officeDocument/2006/relationships/hyperlink" Target="file:///C:\Users\dostalovi\Desktop\str%E1nky%20%9Akoly-n\fin%E1ln%ED%20verze\str%E1ny\dopravka1.html.xhtml" TargetMode="External"/><Relationship Id="rId25" Type="http://schemas.openxmlformats.org/officeDocument/2006/relationships/hyperlink" Target="file:///C:\Users\dostalovi\Desktop\str%E1nky%20%9Akoly-n\fin%E1ln%ED%20verze\str%E1ny\fotogalerie.xhtml" TargetMode="External"/><Relationship Id="rId33" Type="http://schemas.openxmlformats.org/officeDocument/2006/relationships/hyperlink" Target="file:///C:\Users\dostalovi\Desktop\str%E1nky%20%9Akoly-n\fin%E1ln%ED%20verze\str%E1ny\mikulas17.html\index.htm" TargetMode="External"/><Relationship Id="rId38" Type="http://schemas.openxmlformats.org/officeDocument/2006/relationships/hyperlink" Target="file:///C:\Users\dostalovi\Desktop\str%E1nky%20%9Akoly-n\fin%E1ln%ED%20verze\str%E1ny\zdzdravohratkyCr.html" TargetMode="External"/><Relationship Id="rId46" Type="http://schemas.openxmlformats.org/officeDocument/2006/relationships/hyperlink" Target="file:///C:\Users\dostalovi\Desktop\str%E1nky%20%9Akoly-n\fin%E1ln%ED%20verze\str%E1ny\zari17.html\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dostalovi\Desktop\str%E1nky%20%9Akoly-n\fin%E1ln%ED%20verze\str%E1ny\dopravka1.html.xhtml" TargetMode="External"/><Relationship Id="rId20" Type="http://schemas.openxmlformats.org/officeDocument/2006/relationships/hyperlink" Target="file:///C:\Users\dostalovi\Desktop\str%E1nky%20%9Akoly-n\fin%E1ln%ED%20verze\str%E1ny\den%20zeme18.html" TargetMode="External"/><Relationship Id="rId29" Type="http://schemas.openxmlformats.org/officeDocument/2006/relationships/hyperlink" Target="file:///C:\Users\dostalovi\Desktop\str%E1nky%20%9Akoly-n\fin%E1ln%ED%20verze\str%E1ny\recitace18.html" TargetMode="External"/><Relationship Id="rId41" Type="http://schemas.openxmlformats.org/officeDocument/2006/relationships/hyperlink" Target="file:///C:\Users\dostalovi\Desktop\str%E1nky%20%9Akoly-n\fin%E1ln%ED%20verze\str%E1ny\alena3.html\index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dostalovi\Desktop\str%E1nky%20%9Akoly-n\fin%E1ln%ED%20verze\str%E1ny\ctenar18.html" TargetMode="External"/><Relationship Id="rId11" Type="http://schemas.openxmlformats.org/officeDocument/2006/relationships/hyperlink" Target="file:///C:\Users\dostalovi\Desktop\str%E1nky%20%9Akoly-n\fin%E1ln%ED%20verze\str%E1ny\vyziva18.html" TargetMode="External"/><Relationship Id="rId24" Type="http://schemas.openxmlformats.org/officeDocument/2006/relationships/hyperlink" Target="file:///C:\Users\dostalovi\Desktop\str%E1nky%20%9Akoly-n\fin%E1ln%ED%20verze\str%E1ny\beh%20lezaky.html" TargetMode="External"/><Relationship Id="rId32" Type="http://schemas.openxmlformats.org/officeDocument/2006/relationships/hyperlink" Target="file:///C:\Users\dostalovi\Desktop\str%E1nky%20%9Akoly-n\fin%E1ln%ED%20verze\str%E1ny\balonky17.html\index.htm" TargetMode="External"/><Relationship Id="rId37" Type="http://schemas.openxmlformats.org/officeDocument/2006/relationships/hyperlink" Target="file:///C:\Users\dostalovi\Desktop\str%E1nky%20%9Akoly-n\fin%E1ln%ED%20verze\str%E1ny\piskvorky.html" TargetMode="External"/><Relationship Id="rId40" Type="http://schemas.openxmlformats.org/officeDocument/2006/relationships/hyperlink" Target="file:///C:\Users\dostalovi\Desktop\str%E1nky%20%9Akoly-n\fin%E1ln%ED%20verze\str%E1ny\maraton17.html\index.htm" TargetMode="External"/><Relationship Id="rId45" Type="http://schemas.openxmlformats.org/officeDocument/2006/relationships/hyperlink" Target="file:///C:\Users\dostalovi\Desktop\str%E1nky%20%9Akoly-n\fin%E1ln%ED%20verze\str%E1ny\divadlo17pce.html" TargetMode="External"/><Relationship Id="rId5" Type="http://schemas.openxmlformats.org/officeDocument/2006/relationships/hyperlink" Target="file:///C:\Users\dostalovi\Desktop\str%E1nky%20%9Akoly-n\fin%E1ln%ED%20verze\str%E1ny\dendeti.html" TargetMode="External"/><Relationship Id="rId15" Type="http://schemas.openxmlformats.org/officeDocument/2006/relationships/hyperlink" Target="file:///C:\Users\dostalovi\Desktop\str%E1nky%20%9Akoly-n\fin%E1ln%ED%20verze\str%E1ny\dopravka1.html.xhtml" TargetMode="External"/><Relationship Id="rId23" Type="http://schemas.openxmlformats.org/officeDocument/2006/relationships/hyperlink" Target="file:///C:\Users\dostalovi\Desktop\str%E1nky%20%9Akoly-n\fin%E1ln%ED%20verze\str%E1ny\beh%20lezaky.html" TargetMode="External"/><Relationship Id="rId28" Type="http://schemas.openxmlformats.org/officeDocument/2006/relationships/hyperlink" Target="file:///C:\Users\dostalovi\Desktop\str%E1nky%20%9Akoly-n\fin%E1ln%ED%20verze\str%E1ny\divadelkoskoly18.html" TargetMode="External"/><Relationship Id="rId36" Type="http://schemas.openxmlformats.org/officeDocument/2006/relationships/hyperlink" Target="file:///C:\Users\dostalovi\Desktop\str%E1nky%20%9Akoly-n\fin%E1ln%ED%20verze\str%E1ny\eurunie.html" TargetMode="External"/><Relationship Id="rId49" Type="http://schemas.openxmlformats.org/officeDocument/2006/relationships/hyperlink" Target="file:///C:\Users\dostalovi\Desktop\str%E1nky%20%9Akoly-n\fin%E1ln%ED%20verze\str%E1ny\zahaj17.html\index.htm" TargetMode="External"/><Relationship Id="rId10" Type="http://schemas.openxmlformats.org/officeDocument/2006/relationships/hyperlink" Target="file:///C:\Users\dostalovi\Desktop\str%E1nky%20%9Akoly-n\fin%E1ln%ED%20verze\str%E1ny\pardubice18.html" TargetMode="External"/><Relationship Id="rId19" Type="http://schemas.openxmlformats.org/officeDocument/2006/relationships/hyperlink" Target="file:///C:\Users\dostalovi\Desktop\str%E1nky%20%9Akoly-n\fin%E1ln%ED%20verze\str%E1ny\vyukaaj.html" TargetMode="External"/><Relationship Id="rId31" Type="http://schemas.openxmlformats.org/officeDocument/2006/relationships/hyperlink" Target="file:///C:\Users\dostalovi\Desktop\str%E1nky%20%9Akoly-n\fin%E1ln%ED%20verze\str%E1ny\vystup17.html\index.htm" TargetMode="External"/><Relationship Id="rId44" Type="http://schemas.openxmlformats.org/officeDocument/2006/relationships/hyperlink" Target="file:///C:\Users\dostalovi\Desktop\str%E1nky%20%9Akoly-n\fin%E1ln%ED%20verze\str%E1ny\akademie%206017.html" TargetMode="External"/><Relationship Id="rId4" Type="http://schemas.openxmlformats.org/officeDocument/2006/relationships/hyperlink" Target="file:///C:\Users\dostalovi\Desktop\str%E1nky%20%9Akoly-n\fin%E1ln%ED%20verze\str%E1ny\dendeti.html" TargetMode="External"/><Relationship Id="rId9" Type="http://schemas.openxmlformats.org/officeDocument/2006/relationships/hyperlink" Target="file:///C:\Users\dostalovi\Desktop\str%E1nky%20%9Akoly-n\fin%E1ln%ED%20verze\str%E1ny\ctenar18.html" TargetMode="External"/><Relationship Id="rId14" Type="http://schemas.openxmlformats.org/officeDocument/2006/relationships/hyperlink" Target="file:///C:\Users\dostalovi\Desktop\str%E1nky%20%9Akoly-n\fin%E1ln%ED%20verze\str%E1ny\zdrav.sout.html" TargetMode="External"/><Relationship Id="rId22" Type="http://schemas.openxmlformats.org/officeDocument/2006/relationships/hyperlink" Target="file:///C:\Users\dostalovi\Desktop\str%E1nky%20%9Akoly-n\fin%E1ln%ED%20verze\str%E1ny\eurunie.html" TargetMode="External"/><Relationship Id="rId27" Type="http://schemas.openxmlformats.org/officeDocument/2006/relationships/hyperlink" Target="file:///C:\Users\dostalovi\Desktop\str%E1nky%20%9Akoly-n\fin%E1ln%ED%20verze\str%E1ny\recitace18.html" TargetMode="External"/><Relationship Id="rId30" Type="http://schemas.openxmlformats.org/officeDocument/2006/relationships/hyperlink" Target="file:///C:\Users\dostalovi\Desktop\str%E1nky%20%9Akoly-n\fin%E1ln%ED%20verze\str%E1ny\maraton17.html\index.htm" TargetMode="External"/><Relationship Id="rId35" Type="http://schemas.openxmlformats.org/officeDocument/2006/relationships/hyperlink" Target="file:///C:\Users\dostalovi\Desktop\str%E1nky%20%9Akoly-n\fin%E1ln%ED%20verze\str%E1ny\srdce.html" TargetMode="External"/><Relationship Id="rId43" Type="http://schemas.openxmlformats.org/officeDocument/2006/relationships/hyperlink" Target="file:///C:\Users\dostalovi\Desktop\str%E1nky%20%9Akoly-n\fin%E1ln%ED%20verze\str%E1ny\denotevrenychdveri.html" TargetMode="External"/><Relationship Id="rId48" Type="http://schemas.openxmlformats.org/officeDocument/2006/relationships/hyperlink" Target="file:///C:\Users\dostalovi\Desktop\str%E1nky%20%9Akoly-n\fin%E1ln%ED%20verze\str%E1ny\okoli17.html\index.htm" TargetMode="External"/><Relationship Id="rId8" Type="http://schemas.openxmlformats.org/officeDocument/2006/relationships/hyperlink" Target="file:///C:\Users\dostalovi\Desktop\str%E1nky%20%9Akoly-n\fin%E1ln%ED%20verze\str%E1ny\ctenar18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1249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Dostálová</dc:creator>
  <cp:keywords/>
  <dc:description/>
  <cp:lastModifiedBy>Mária Dostálová</cp:lastModifiedBy>
  <cp:revision>1</cp:revision>
  <dcterms:created xsi:type="dcterms:W3CDTF">2018-08-23T09:36:00Z</dcterms:created>
  <dcterms:modified xsi:type="dcterms:W3CDTF">2018-08-23T09:51:00Z</dcterms:modified>
</cp:coreProperties>
</file>